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5A5E0" w14:textId="75F619FF" w:rsidR="00B877F3" w:rsidRDefault="00C41142" w:rsidP="00B877F3">
      <w:pPr>
        <w:pStyle w:val="Heading1"/>
        <w:keepNext w:val="0"/>
        <w:keepLines w:val="0"/>
        <w:spacing w:before="480"/>
        <w:jc w:val="both"/>
      </w:pPr>
      <w:r>
        <w:rPr>
          <w:sz w:val="36"/>
          <w:szCs w:val="36"/>
        </w:rPr>
        <w:t xml:space="preserve">Tööleht: </w:t>
      </w:r>
      <w:r w:rsidR="00B877F3">
        <w:rPr>
          <w:sz w:val="36"/>
          <w:szCs w:val="36"/>
        </w:rPr>
        <w:t>Mis on toiduahel ja milline on selles vihmaussi roll?</w:t>
      </w:r>
    </w:p>
    <w:p w14:paraId="0DB4A2CD" w14:textId="39905B1D" w:rsidR="00B877F3" w:rsidRDefault="00B877F3" w:rsidP="00B877F3">
      <w:pPr>
        <w:spacing w:before="240" w:after="240"/>
        <w:jc w:val="both"/>
        <w:rPr>
          <w:b/>
        </w:rPr>
      </w:pPr>
    </w:p>
    <w:p w14:paraId="08C8937B" w14:textId="058F395C" w:rsidR="00C41142" w:rsidRDefault="00C41142" w:rsidP="00B877F3">
      <w:pPr>
        <w:numPr>
          <w:ilvl w:val="0"/>
          <w:numId w:val="20"/>
        </w:numPr>
        <w:rPr>
          <w:bCs/>
        </w:rPr>
      </w:pPr>
      <w:r>
        <w:rPr>
          <w:bCs/>
        </w:rPr>
        <w:t>KUS ELAB VIHMAUSS?</w:t>
      </w:r>
      <w:r w:rsidR="00B877F3" w:rsidRPr="006F60E0">
        <w:rPr>
          <w:bCs/>
        </w:rPr>
        <w:br/>
      </w:r>
    </w:p>
    <w:p w14:paraId="2617B09F" w14:textId="4F8E0D17" w:rsidR="00C41142" w:rsidRDefault="00C41142" w:rsidP="00C41142">
      <w:pPr>
        <w:rPr>
          <w:bCs/>
        </w:rPr>
      </w:pPr>
    </w:p>
    <w:p w14:paraId="3EDFD2E7" w14:textId="77777777" w:rsidR="00C41142" w:rsidRDefault="00C41142" w:rsidP="00C41142">
      <w:pPr>
        <w:rPr>
          <w:bCs/>
        </w:rPr>
      </w:pPr>
    </w:p>
    <w:p w14:paraId="65D63CCE" w14:textId="5050E73A" w:rsidR="00B877F3" w:rsidRDefault="00B877F3" w:rsidP="00C41142">
      <w:pPr>
        <w:rPr>
          <w:bCs/>
        </w:rPr>
      </w:pPr>
    </w:p>
    <w:p w14:paraId="4AC37755" w14:textId="47C5DADC" w:rsidR="00C41142" w:rsidRDefault="00C41142" w:rsidP="00C41142">
      <w:pPr>
        <w:rPr>
          <w:bCs/>
        </w:rPr>
      </w:pPr>
    </w:p>
    <w:p w14:paraId="0C6A01BE" w14:textId="59D18501" w:rsidR="00C41142" w:rsidRDefault="00C41142" w:rsidP="00C41142">
      <w:pPr>
        <w:rPr>
          <w:bCs/>
        </w:rPr>
      </w:pPr>
    </w:p>
    <w:p w14:paraId="55E84CEE" w14:textId="77777777" w:rsidR="00C41142" w:rsidRPr="006F60E0" w:rsidRDefault="00C41142" w:rsidP="00C41142">
      <w:pPr>
        <w:rPr>
          <w:bCs/>
        </w:rPr>
      </w:pPr>
    </w:p>
    <w:p w14:paraId="0FEF1F90" w14:textId="594E1EEF" w:rsidR="00C41142" w:rsidRDefault="00B877F3" w:rsidP="00C41142">
      <w:pPr>
        <w:numPr>
          <w:ilvl w:val="0"/>
          <w:numId w:val="20"/>
        </w:numPr>
        <w:spacing w:after="240"/>
        <w:rPr>
          <w:bCs/>
        </w:rPr>
      </w:pPr>
      <w:r w:rsidRPr="006F60E0">
        <w:rPr>
          <w:bCs/>
        </w:rPr>
        <w:t>MIS KASU ON VIHMAUSSI KÄIKUDEST?</w:t>
      </w:r>
      <w:r w:rsidRPr="006F60E0">
        <w:rPr>
          <w:bCs/>
        </w:rPr>
        <w:br/>
      </w:r>
    </w:p>
    <w:p w14:paraId="2505960F" w14:textId="625A921E" w:rsidR="00C41142" w:rsidRDefault="00C41142" w:rsidP="00C41142">
      <w:pPr>
        <w:spacing w:after="240"/>
        <w:rPr>
          <w:bCs/>
        </w:rPr>
      </w:pPr>
    </w:p>
    <w:p w14:paraId="47A46C7A" w14:textId="09E26D86" w:rsidR="00C41142" w:rsidRDefault="00C41142" w:rsidP="00C41142">
      <w:pPr>
        <w:spacing w:after="240"/>
        <w:rPr>
          <w:bCs/>
        </w:rPr>
      </w:pPr>
    </w:p>
    <w:p w14:paraId="4E90620E" w14:textId="77777777" w:rsidR="00C41142" w:rsidRPr="006F60E0" w:rsidRDefault="00C41142" w:rsidP="00C41142">
      <w:pPr>
        <w:spacing w:after="240"/>
        <w:rPr>
          <w:bCs/>
        </w:rPr>
      </w:pPr>
    </w:p>
    <w:p w14:paraId="32ED389C" w14:textId="75DF80FA" w:rsidR="00B877F3" w:rsidRDefault="00B877F3" w:rsidP="00B877F3">
      <w:pPr>
        <w:numPr>
          <w:ilvl w:val="0"/>
          <w:numId w:val="20"/>
        </w:numPr>
        <w:spacing w:after="240"/>
        <w:rPr>
          <w:bCs/>
        </w:rPr>
      </w:pPr>
      <w:r w:rsidRPr="006F60E0">
        <w:rPr>
          <w:bCs/>
        </w:rPr>
        <w:t>MIDA VIHMAUSS SÖÖB?</w:t>
      </w:r>
      <w:r w:rsidRPr="006F60E0">
        <w:rPr>
          <w:bCs/>
        </w:rPr>
        <w:br/>
      </w:r>
    </w:p>
    <w:p w14:paraId="1A63E006" w14:textId="0495FA8F" w:rsidR="00C41142" w:rsidRDefault="00C41142" w:rsidP="00C41142">
      <w:pPr>
        <w:spacing w:after="240"/>
        <w:rPr>
          <w:bCs/>
        </w:rPr>
      </w:pPr>
    </w:p>
    <w:p w14:paraId="467223D1" w14:textId="77777777" w:rsidR="00C41142" w:rsidRDefault="00C41142" w:rsidP="00B877F3">
      <w:pPr>
        <w:spacing w:after="240"/>
        <w:ind w:left="720"/>
        <w:rPr>
          <w:bCs/>
        </w:rPr>
      </w:pPr>
    </w:p>
    <w:p w14:paraId="459E0701" w14:textId="5A7F98C3" w:rsidR="00C41142" w:rsidRPr="006F60E0" w:rsidRDefault="00C41142" w:rsidP="00B877F3">
      <w:pPr>
        <w:spacing w:after="240"/>
        <w:ind w:left="720"/>
        <w:rPr>
          <w:bCs/>
        </w:rPr>
      </w:pPr>
    </w:p>
    <w:p w14:paraId="3DB4A55C" w14:textId="77777777" w:rsidR="00C41142" w:rsidRDefault="00B877F3" w:rsidP="00B877F3">
      <w:pPr>
        <w:numPr>
          <w:ilvl w:val="0"/>
          <w:numId w:val="20"/>
        </w:numPr>
        <w:rPr>
          <w:bCs/>
        </w:rPr>
      </w:pPr>
      <w:r w:rsidRPr="006F60E0">
        <w:rPr>
          <w:bCs/>
        </w:rPr>
        <w:t>KES SÖÖVAD VIHMAUSSI?</w:t>
      </w:r>
      <w:r w:rsidRPr="006F60E0">
        <w:rPr>
          <w:bCs/>
        </w:rPr>
        <w:br/>
      </w:r>
    </w:p>
    <w:p w14:paraId="52C7E995" w14:textId="77777777" w:rsidR="00C41142" w:rsidRDefault="00C41142" w:rsidP="00C41142">
      <w:pPr>
        <w:rPr>
          <w:bCs/>
        </w:rPr>
      </w:pPr>
    </w:p>
    <w:p w14:paraId="1C4649E8" w14:textId="77777777" w:rsidR="00C41142" w:rsidRDefault="00C41142" w:rsidP="00C41142">
      <w:pPr>
        <w:rPr>
          <w:bCs/>
        </w:rPr>
      </w:pPr>
    </w:p>
    <w:p w14:paraId="3BF90B7A" w14:textId="77777777" w:rsidR="00C41142" w:rsidRDefault="00C41142" w:rsidP="00C41142">
      <w:pPr>
        <w:rPr>
          <w:bCs/>
        </w:rPr>
      </w:pPr>
    </w:p>
    <w:p w14:paraId="3D874862" w14:textId="65531AE9" w:rsidR="00B877F3" w:rsidRPr="006F60E0" w:rsidRDefault="00C41142" w:rsidP="00C41142">
      <w:pPr>
        <w:rPr>
          <w:bCs/>
        </w:rPr>
      </w:pPr>
      <w:r>
        <w:rPr>
          <w:bCs/>
        </w:rPr>
        <w:br/>
      </w:r>
      <w:bookmarkStart w:id="0" w:name="_GoBack"/>
      <w:bookmarkEnd w:id="0"/>
      <w:r w:rsidR="00B877F3" w:rsidRPr="006F60E0">
        <w:rPr>
          <w:bCs/>
        </w:rPr>
        <w:br/>
      </w:r>
    </w:p>
    <w:p w14:paraId="28C1E78F" w14:textId="7C869869" w:rsidR="00F15DC4" w:rsidRPr="00B877F3" w:rsidRDefault="00B877F3" w:rsidP="00C41142">
      <w:pPr>
        <w:pStyle w:val="ListParagraph"/>
        <w:numPr>
          <w:ilvl w:val="0"/>
          <w:numId w:val="20"/>
        </w:numPr>
      </w:pPr>
      <w:r w:rsidRPr="00C41142">
        <w:rPr>
          <w:rFonts w:ascii="Arial Unicode MS" w:eastAsia="Arial Unicode MS" w:hAnsi="Arial Unicode MS" w:cs="Arial Unicode MS"/>
          <w:bCs/>
        </w:rPr>
        <w:t>KOOSTA ÜKS KOLME OSAGA TOIDUAHEL, KUS VIHMAUSS ON KESKEL:</w:t>
      </w:r>
      <w:r w:rsidRPr="00C41142">
        <w:rPr>
          <w:rFonts w:ascii="Arial Unicode MS" w:eastAsia="Arial Unicode MS" w:hAnsi="Arial Unicode MS" w:cs="Arial Unicode MS"/>
          <w:bCs/>
        </w:rPr>
        <w:br/>
      </w:r>
      <w:r w:rsidRPr="00C41142">
        <w:rPr>
          <w:rFonts w:ascii="Arial Unicode MS" w:eastAsia="Arial Unicode MS" w:hAnsi="Arial Unicode MS" w:cs="Arial Unicode MS"/>
          <w:bCs/>
        </w:rPr>
        <w:br/>
      </w:r>
      <w:r w:rsidRPr="00C41142">
        <w:rPr>
          <w:rFonts w:ascii="Arial Unicode MS" w:eastAsia="Arial Unicode MS" w:hAnsi="Arial Unicode MS" w:cs="Arial Unicode MS"/>
          <w:bCs/>
        </w:rPr>
        <w:br/>
        <w:t xml:space="preserve"> ________________ → ______VIHMAUSS_________ → ___________________</w:t>
      </w:r>
    </w:p>
    <w:sectPr w:rsidR="00F15DC4" w:rsidRPr="00B877F3" w:rsidSect="00C211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altName w:val="Microsoft Sans Serif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722"/>
    <w:multiLevelType w:val="multilevel"/>
    <w:tmpl w:val="1820CA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7A6304"/>
    <w:multiLevelType w:val="multilevel"/>
    <w:tmpl w:val="9BB62A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0739E5"/>
    <w:multiLevelType w:val="multilevel"/>
    <w:tmpl w:val="759EC0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A855B5"/>
    <w:multiLevelType w:val="multilevel"/>
    <w:tmpl w:val="722685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DD3695"/>
    <w:multiLevelType w:val="multilevel"/>
    <w:tmpl w:val="706686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BAC4772"/>
    <w:multiLevelType w:val="multilevel"/>
    <w:tmpl w:val="4C4C6D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4440787"/>
    <w:multiLevelType w:val="multilevel"/>
    <w:tmpl w:val="F904A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8725BF7"/>
    <w:multiLevelType w:val="multilevel"/>
    <w:tmpl w:val="A73AED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E540F2D"/>
    <w:multiLevelType w:val="multilevel"/>
    <w:tmpl w:val="EDAEAD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3A3E46"/>
    <w:multiLevelType w:val="multilevel"/>
    <w:tmpl w:val="7402E4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42B0223E"/>
    <w:multiLevelType w:val="multilevel"/>
    <w:tmpl w:val="DC08DA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1FB4A12"/>
    <w:multiLevelType w:val="multilevel"/>
    <w:tmpl w:val="8E840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8335AD8"/>
    <w:multiLevelType w:val="multilevel"/>
    <w:tmpl w:val="9BFED0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9DC261B"/>
    <w:multiLevelType w:val="multilevel"/>
    <w:tmpl w:val="1F94D4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20F13A0"/>
    <w:multiLevelType w:val="multilevel"/>
    <w:tmpl w:val="0FCC4C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5286AE5"/>
    <w:multiLevelType w:val="multilevel"/>
    <w:tmpl w:val="4AB0B7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D435F6E"/>
    <w:multiLevelType w:val="multilevel"/>
    <w:tmpl w:val="8738E0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6BC4A43"/>
    <w:multiLevelType w:val="multilevel"/>
    <w:tmpl w:val="58D209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6ED2404"/>
    <w:multiLevelType w:val="multilevel"/>
    <w:tmpl w:val="CCB24A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7CF09B1"/>
    <w:multiLevelType w:val="multilevel"/>
    <w:tmpl w:val="E8C450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8AA6646"/>
    <w:multiLevelType w:val="multilevel"/>
    <w:tmpl w:val="A860E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9"/>
  </w:num>
  <w:num w:numId="5">
    <w:abstractNumId w:val="14"/>
  </w:num>
  <w:num w:numId="6">
    <w:abstractNumId w:val="4"/>
  </w:num>
  <w:num w:numId="7">
    <w:abstractNumId w:val="17"/>
  </w:num>
  <w:num w:numId="8">
    <w:abstractNumId w:val="1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5"/>
  </w:num>
  <w:num w:numId="14">
    <w:abstractNumId w:val="10"/>
  </w:num>
  <w:num w:numId="15">
    <w:abstractNumId w:val="15"/>
  </w:num>
  <w:num w:numId="16">
    <w:abstractNumId w:val="19"/>
  </w:num>
  <w:num w:numId="17">
    <w:abstractNumId w:val="7"/>
  </w:num>
  <w:num w:numId="18">
    <w:abstractNumId w:val="16"/>
  </w:num>
  <w:num w:numId="19">
    <w:abstractNumId w:val="3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C1"/>
    <w:rsid w:val="000612B0"/>
    <w:rsid w:val="000821CC"/>
    <w:rsid w:val="00191601"/>
    <w:rsid w:val="004837D2"/>
    <w:rsid w:val="005B63C1"/>
    <w:rsid w:val="005D46A7"/>
    <w:rsid w:val="00662B4F"/>
    <w:rsid w:val="00692B4B"/>
    <w:rsid w:val="008E04CD"/>
    <w:rsid w:val="00B877F3"/>
    <w:rsid w:val="00C211C3"/>
    <w:rsid w:val="00C41142"/>
    <w:rsid w:val="00F15DC4"/>
    <w:rsid w:val="00F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518E"/>
  <w15:chartTrackingRefBased/>
  <w15:docId w15:val="{8F26E299-5D0F-42F3-9DA6-E6FCCFB5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C1"/>
    <w:pPr>
      <w:spacing w:after="0" w:line="276" w:lineRule="auto"/>
    </w:pPr>
    <w:rPr>
      <w:rFonts w:ascii="Arial" w:eastAsia="Arial" w:hAnsi="Arial" w:cs="Arial"/>
      <w:lang w:val="et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3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C1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3C1"/>
    <w:rPr>
      <w:rFonts w:ascii="Arial" w:eastAsia="Arial" w:hAnsi="Arial" w:cs="Arial"/>
      <w:sz w:val="40"/>
      <w:szCs w:val="40"/>
      <w:lang w:val="et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B63C1"/>
    <w:rPr>
      <w:rFonts w:ascii="Arial" w:eastAsia="Arial" w:hAnsi="Arial" w:cs="Arial"/>
      <w:sz w:val="32"/>
      <w:szCs w:val="32"/>
      <w:lang w:val="et" w:eastAsia="en-GB"/>
    </w:rPr>
  </w:style>
  <w:style w:type="paragraph" w:styleId="ListParagraph">
    <w:name w:val="List Paragraph"/>
    <w:basedOn w:val="Normal"/>
    <w:uiPriority w:val="34"/>
    <w:qFormat/>
    <w:rsid w:val="00C4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T.</dc:creator>
  <cp:keywords/>
  <dc:description/>
  <cp:lastModifiedBy>Liis Vahe</cp:lastModifiedBy>
  <cp:revision>2</cp:revision>
  <dcterms:created xsi:type="dcterms:W3CDTF">2020-08-25T11:58:00Z</dcterms:created>
  <dcterms:modified xsi:type="dcterms:W3CDTF">2020-08-25T11:58:00Z</dcterms:modified>
</cp:coreProperties>
</file>