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5794" w14:textId="544812F5" w:rsidR="008E04CD" w:rsidRDefault="006751C1" w:rsidP="008E04CD">
      <w:pPr>
        <w:pStyle w:val="Heading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Tööleht: </w:t>
      </w:r>
      <w:bookmarkStart w:id="0" w:name="_GoBack"/>
      <w:bookmarkEnd w:id="0"/>
      <w:r w:rsidR="008E04CD">
        <w:rPr>
          <w:sz w:val="36"/>
          <w:szCs w:val="36"/>
        </w:rPr>
        <w:t>Mida söövad linnud ja kuidas neid vaadelda?</w:t>
      </w:r>
    </w:p>
    <w:p w14:paraId="58934264" w14:textId="2466D663" w:rsidR="006751C1" w:rsidRDefault="006751C1" w:rsidP="006751C1"/>
    <w:p w14:paraId="183B6890" w14:textId="77777777" w:rsidR="006751C1" w:rsidRPr="006751C1" w:rsidRDefault="006751C1" w:rsidP="006751C1"/>
    <w:p w14:paraId="1D32616B" w14:textId="77777777" w:rsidR="008E04CD" w:rsidRDefault="008E04CD" w:rsidP="008E04CD">
      <w:pPr>
        <w:numPr>
          <w:ilvl w:val="0"/>
          <w:numId w:val="10"/>
        </w:numPr>
        <w:jc w:val="both"/>
      </w:pPr>
      <w:r>
        <w:t>MIKS ON LINDUDEL TARVIS SÜÜA?</w:t>
      </w:r>
    </w:p>
    <w:p w14:paraId="30D013DF" w14:textId="77777777" w:rsidR="008E04CD" w:rsidRDefault="008E04CD" w:rsidP="008E04CD">
      <w:pPr>
        <w:jc w:val="both"/>
      </w:pPr>
    </w:p>
    <w:p w14:paraId="39972F39" w14:textId="3A271290" w:rsidR="008E04CD" w:rsidRDefault="008E04CD" w:rsidP="008E04CD">
      <w:pPr>
        <w:jc w:val="both"/>
      </w:pPr>
    </w:p>
    <w:p w14:paraId="07FFE546" w14:textId="7F0B626D" w:rsidR="006751C1" w:rsidRDefault="006751C1" w:rsidP="008E04CD">
      <w:pPr>
        <w:jc w:val="both"/>
      </w:pPr>
    </w:p>
    <w:p w14:paraId="72CBF20C" w14:textId="15119958" w:rsidR="006751C1" w:rsidRDefault="006751C1" w:rsidP="008E04CD">
      <w:pPr>
        <w:jc w:val="both"/>
      </w:pPr>
    </w:p>
    <w:p w14:paraId="5F34767F" w14:textId="7AB2C272" w:rsidR="006751C1" w:rsidRDefault="006751C1" w:rsidP="008E04CD">
      <w:pPr>
        <w:jc w:val="both"/>
      </w:pPr>
    </w:p>
    <w:p w14:paraId="36DA873A" w14:textId="788280A0" w:rsidR="006751C1" w:rsidRDefault="006751C1" w:rsidP="008E04CD">
      <w:pPr>
        <w:jc w:val="both"/>
      </w:pPr>
    </w:p>
    <w:p w14:paraId="418D820C" w14:textId="6CC2CD04" w:rsidR="006751C1" w:rsidRDefault="006751C1" w:rsidP="008E04CD">
      <w:pPr>
        <w:jc w:val="both"/>
      </w:pPr>
    </w:p>
    <w:p w14:paraId="083FF74F" w14:textId="18FF580F" w:rsidR="006751C1" w:rsidRDefault="006751C1" w:rsidP="008E04CD">
      <w:pPr>
        <w:jc w:val="both"/>
      </w:pPr>
    </w:p>
    <w:p w14:paraId="16E2006F" w14:textId="77777777" w:rsidR="006751C1" w:rsidRDefault="006751C1" w:rsidP="008E04CD">
      <w:pPr>
        <w:jc w:val="both"/>
      </w:pPr>
    </w:p>
    <w:p w14:paraId="77FB760B" w14:textId="77777777" w:rsidR="008E04CD" w:rsidRDefault="008E04CD" w:rsidP="008E04CD">
      <w:pPr>
        <w:jc w:val="both"/>
      </w:pPr>
    </w:p>
    <w:p w14:paraId="04EC8A1F" w14:textId="77777777" w:rsidR="008E04CD" w:rsidRDefault="008E04CD" w:rsidP="008E04CD">
      <w:pPr>
        <w:numPr>
          <w:ilvl w:val="0"/>
          <w:numId w:val="10"/>
        </w:numPr>
        <w:jc w:val="both"/>
      </w:pPr>
      <w:r>
        <w:t>MILLISEL AASTAAJAL LINDE ROHKEM TOIDETAKSE?</w:t>
      </w:r>
    </w:p>
    <w:p w14:paraId="017B8023" w14:textId="77777777" w:rsidR="008E04CD" w:rsidRDefault="008E04CD" w:rsidP="008E04CD">
      <w:pPr>
        <w:jc w:val="both"/>
      </w:pPr>
    </w:p>
    <w:p w14:paraId="79EF6D04" w14:textId="77777777" w:rsidR="008E04CD" w:rsidRDefault="008E04CD" w:rsidP="008E04CD">
      <w:pPr>
        <w:jc w:val="both"/>
      </w:pPr>
    </w:p>
    <w:p w14:paraId="71363C65" w14:textId="773752A6" w:rsidR="008E04CD" w:rsidRDefault="008E04CD" w:rsidP="008E04CD">
      <w:pPr>
        <w:jc w:val="both"/>
      </w:pPr>
    </w:p>
    <w:p w14:paraId="206AB094" w14:textId="3804E46C" w:rsidR="006751C1" w:rsidRDefault="006751C1" w:rsidP="008E04CD">
      <w:pPr>
        <w:jc w:val="both"/>
      </w:pPr>
    </w:p>
    <w:p w14:paraId="2EBBE817" w14:textId="79C3808F" w:rsidR="006751C1" w:rsidRDefault="006751C1" w:rsidP="008E04CD">
      <w:pPr>
        <w:jc w:val="both"/>
      </w:pPr>
    </w:p>
    <w:p w14:paraId="5C27F5B8" w14:textId="040A72C8" w:rsidR="006751C1" w:rsidRDefault="006751C1" w:rsidP="008E04CD">
      <w:pPr>
        <w:jc w:val="both"/>
      </w:pPr>
    </w:p>
    <w:p w14:paraId="1FE21B74" w14:textId="4043FED7" w:rsidR="006751C1" w:rsidRDefault="006751C1" w:rsidP="008E04CD">
      <w:pPr>
        <w:jc w:val="both"/>
      </w:pPr>
    </w:p>
    <w:p w14:paraId="0B9465CF" w14:textId="571278A9" w:rsidR="006751C1" w:rsidRDefault="006751C1" w:rsidP="008E04CD">
      <w:pPr>
        <w:jc w:val="both"/>
      </w:pPr>
    </w:p>
    <w:p w14:paraId="7AABC9A7" w14:textId="77777777" w:rsidR="006751C1" w:rsidRDefault="006751C1" w:rsidP="008E04CD">
      <w:pPr>
        <w:jc w:val="both"/>
      </w:pPr>
    </w:p>
    <w:p w14:paraId="48B7E381" w14:textId="77777777" w:rsidR="008E04CD" w:rsidRDefault="008E04CD" w:rsidP="008E04CD">
      <w:pPr>
        <w:jc w:val="both"/>
      </w:pPr>
    </w:p>
    <w:p w14:paraId="519FAC98" w14:textId="77777777" w:rsidR="008E04CD" w:rsidRDefault="008E04CD" w:rsidP="008E04CD">
      <w:pPr>
        <w:numPr>
          <w:ilvl w:val="0"/>
          <w:numId w:val="10"/>
        </w:numPr>
        <w:jc w:val="both"/>
      </w:pPr>
      <w:r>
        <w:t>MIKS TOIDETAKSE LINDE ROHKEM TALVEL?</w:t>
      </w:r>
    </w:p>
    <w:p w14:paraId="28C1E78F" w14:textId="46A6DDC3" w:rsidR="00F15DC4" w:rsidRPr="008E04CD" w:rsidRDefault="00F15DC4" w:rsidP="008E04CD"/>
    <w:sectPr w:rsidR="00F15DC4" w:rsidRPr="008E04CD" w:rsidSect="00C2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304"/>
    <w:multiLevelType w:val="multilevel"/>
    <w:tmpl w:val="9BB62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0739E5"/>
    <w:multiLevelType w:val="multilevel"/>
    <w:tmpl w:val="759EC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DD3695"/>
    <w:multiLevelType w:val="multilevel"/>
    <w:tmpl w:val="7066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540F2D"/>
    <w:multiLevelType w:val="multilevel"/>
    <w:tmpl w:val="EDAEA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3A3E46"/>
    <w:multiLevelType w:val="multilevel"/>
    <w:tmpl w:val="7402E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1FB4A12"/>
    <w:multiLevelType w:val="multilevel"/>
    <w:tmpl w:val="8E840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335AD8"/>
    <w:multiLevelType w:val="multilevel"/>
    <w:tmpl w:val="9BFED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9DC261B"/>
    <w:multiLevelType w:val="multilevel"/>
    <w:tmpl w:val="1F94D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0F13A0"/>
    <w:multiLevelType w:val="multilevel"/>
    <w:tmpl w:val="0FCC4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6BC4A43"/>
    <w:multiLevelType w:val="multilevel"/>
    <w:tmpl w:val="58D20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ED2404"/>
    <w:multiLevelType w:val="multilevel"/>
    <w:tmpl w:val="CCB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1"/>
    <w:rsid w:val="000612B0"/>
    <w:rsid w:val="000821CC"/>
    <w:rsid w:val="004837D2"/>
    <w:rsid w:val="005B63C1"/>
    <w:rsid w:val="006751C1"/>
    <w:rsid w:val="008E04CD"/>
    <w:rsid w:val="00C211C3"/>
    <w:rsid w:val="00F15DC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18E"/>
  <w15:chartTrackingRefBased/>
  <w15:docId w15:val="{8F26E299-5D0F-42F3-9DA6-E6FCCFB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1"/>
    <w:pPr>
      <w:spacing w:after="0" w:line="276" w:lineRule="auto"/>
    </w:pPr>
    <w:rPr>
      <w:rFonts w:ascii="Arial" w:eastAsia="Arial" w:hAnsi="Arial" w:cs="Arial"/>
      <w:lang w:val="e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1"/>
    <w:rPr>
      <w:rFonts w:ascii="Arial" w:eastAsia="Arial" w:hAnsi="Arial" w:cs="Arial"/>
      <w:sz w:val="40"/>
      <w:szCs w:val="40"/>
      <w:lang w:val="et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63C1"/>
    <w:rPr>
      <w:rFonts w:ascii="Arial" w:eastAsia="Arial" w:hAnsi="Arial" w:cs="Arial"/>
      <w:sz w:val="32"/>
      <w:szCs w:val="32"/>
      <w:lang w:val="e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T.</dc:creator>
  <cp:keywords/>
  <dc:description/>
  <cp:lastModifiedBy>Liis Vahe</cp:lastModifiedBy>
  <cp:revision>2</cp:revision>
  <dcterms:created xsi:type="dcterms:W3CDTF">2020-08-25T11:51:00Z</dcterms:created>
  <dcterms:modified xsi:type="dcterms:W3CDTF">2020-08-25T11:51:00Z</dcterms:modified>
</cp:coreProperties>
</file>