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65" w:rsidRDefault="00D97B65" w:rsidP="00D97B65">
      <w:pPr>
        <w:pStyle w:val="Title"/>
      </w:pPr>
      <w:proofErr w:type="spellStart"/>
      <w:r>
        <w:t>Tööleht</w:t>
      </w:r>
      <w:proofErr w:type="spellEnd"/>
      <w:r>
        <w:t xml:space="preserve"> “</w:t>
      </w:r>
      <w:proofErr w:type="spellStart"/>
      <w:r>
        <w:t>Kuidas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vedelikku</w:t>
      </w:r>
      <w:proofErr w:type="spellEnd"/>
      <w:r>
        <w:t xml:space="preserve"> </w:t>
      </w:r>
      <w:proofErr w:type="spellStart"/>
      <w:r>
        <w:t>tahkeks</w:t>
      </w:r>
      <w:proofErr w:type="spellEnd"/>
      <w:r>
        <w:t>?</w:t>
      </w:r>
      <w:proofErr w:type="gramStart"/>
      <w:r>
        <w:t>”</w:t>
      </w:r>
      <w:r>
        <w:t>:</w:t>
      </w:r>
      <w:proofErr w:type="gramEnd"/>
      <w:r>
        <w:t xml:space="preserve"> </w:t>
      </w:r>
    </w:p>
    <w:p w:rsidR="00D97B65" w:rsidRPr="00D97B65" w:rsidRDefault="00D97B65" w:rsidP="00D97B65"/>
    <w:p w:rsidR="00D97B65" w:rsidRDefault="00D97B65" w:rsidP="00D97B6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MILLISEID VEDELAID ASJU MÜÜAKSE SINU KOOLI PUHVETIS?</w:t>
      </w: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MILLISEID TAHKEID ASJU ON SINU KLASSIS?</w:t>
      </w: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  <w:bookmarkStart w:id="0" w:name="_GoBack"/>
      <w:bookmarkEnd w:id="0"/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MILLISEID TAHKEID ASJU ON SINU KLASSI GARDEROOBIS?</w:t>
      </w: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jc w:val="both"/>
        <w:rPr>
          <w:b/>
        </w:rPr>
      </w:pPr>
    </w:p>
    <w:p w:rsidR="00D97B65" w:rsidRDefault="00D97B65" w:rsidP="00D97B6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MILLISEID VEDELAID ASJU VÕIB SINU KLASSIST LEIDA? </w:t>
      </w:r>
    </w:p>
    <w:p w:rsidR="00AA34D1" w:rsidRDefault="00AA34D1"/>
    <w:sectPr w:rsidR="00AA34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4D5"/>
    <w:multiLevelType w:val="multilevel"/>
    <w:tmpl w:val="FC42F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65"/>
    <w:rsid w:val="00AA34D1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0C2F"/>
  <w15:chartTrackingRefBased/>
  <w15:docId w15:val="{D83AE05B-4CB3-434A-A97E-F8C9C0E8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7B6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B6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B65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Hanschmidt</dc:creator>
  <cp:keywords/>
  <dc:description/>
  <cp:lastModifiedBy>Kelli Hanschmidt</cp:lastModifiedBy>
  <cp:revision>1</cp:revision>
  <dcterms:created xsi:type="dcterms:W3CDTF">2021-01-15T12:27:00Z</dcterms:created>
  <dcterms:modified xsi:type="dcterms:W3CDTF">2021-01-15T12:28:00Z</dcterms:modified>
</cp:coreProperties>
</file>